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56A" w:rsidRPr="003946AF" w:rsidRDefault="0005792F" w:rsidP="000E3910">
      <w:pPr>
        <w:rPr>
          <w:sz w:val="32"/>
          <w:szCs w:val="32"/>
          <w:u w:val="single"/>
        </w:rPr>
      </w:pPr>
      <w:r>
        <w:rPr>
          <w:sz w:val="32"/>
          <w:szCs w:val="32"/>
        </w:rPr>
        <w:t>PHYS</w:t>
      </w:r>
      <w:r w:rsidR="003946AF">
        <w:rPr>
          <w:sz w:val="32"/>
          <w:szCs w:val="32"/>
        </w:rPr>
        <w:t>3018</w:t>
      </w:r>
      <w:r w:rsidR="00583800" w:rsidRPr="00583800">
        <w:rPr>
          <w:sz w:val="32"/>
          <w:szCs w:val="32"/>
        </w:rPr>
        <w:t xml:space="preserve">: </w:t>
      </w:r>
      <w:r w:rsidR="003946AF">
        <w:rPr>
          <w:sz w:val="32"/>
          <w:szCs w:val="32"/>
        </w:rPr>
        <w:t>BSc Projects</w:t>
      </w:r>
      <w:r>
        <w:rPr>
          <w:sz w:val="32"/>
          <w:szCs w:val="32"/>
        </w:rPr>
        <w:t xml:space="preserve"> </w:t>
      </w:r>
      <w:r w:rsidR="00583800">
        <w:rPr>
          <w:sz w:val="32"/>
          <w:szCs w:val="32"/>
        </w:rPr>
        <w:t xml:space="preserve">     </w:t>
      </w:r>
      <w:r w:rsidR="00583800">
        <w:rPr>
          <w:sz w:val="32"/>
          <w:szCs w:val="32"/>
        </w:rPr>
        <w:tab/>
      </w:r>
      <w:r w:rsidR="000E3910">
        <w:rPr>
          <w:sz w:val="32"/>
          <w:szCs w:val="32"/>
        </w:rPr>
        <w:t xml:space="preserve">         </w:t>
      </w:r>
      <w:r w:rsidRPr="003946AF">
        <w:rPr>
          <w:b/>
          <w:bCs/>
          <w:sz w:val="32"/>
          <w:szCs w:val="32"/>
          <w:u w:val="single"/>
        </w:rPr>
        <w:t>Supervisor</w:t>
      </w:r>
      <w:r w:rsidR="00A2718E" w:rsidRPr="003946AF">
        <w:rPr>
          <w:b/>
          <w:bCs/>
          <w:sz w:val="32"/>
          <w:szCs w:val="32"/>
          <w:u w:val="single"/>
        </w:rPr>
        <w:t xml:space="preserve"> Marksheet</w:t>
      </w:r>
    </w:p>
    <w:p w:rsidR="00583800" w:rsidRDefault="00583800">
      <w:pPr>
        <w:rPr>
          <w:sz w:val="32"/>
          <w:szCs w:val="32"/>
        </w:rPr>
      </w:pPr>
    </w:p>
    <w:p w:rsidR="000E3910" w:rsidRDefault="000E3910" w:rsidP="000E39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Supervisor  Name:</w:t>
      </w:r>
      <w:r w:rsidR="00583800">
        <w:rPr>
          <w:sz w:val="28"/>
          <w:szCs w:val="28"/>
        </w:rPr>
        <w:t>………………………………</w:t>
      </w:r>
    </w:p>
    <w:p w:rsidR="00583800" w:rsidRDefault="00583800" w:rsidP="000E39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Student</w:t>
      </w:r>
      <w:r w:rsidR="000E3910">
        <w:rPr>
          <w:sz w:val="28"/>
          <w:szCs w:val="28"/>
        </w:rPr>
        <w:t xml:space="preserve"> </w:t>
      </w:r>
      <w:r>
        <w:rPr>
          <w:sz w:val="28"/>
          <w:szCs w:val="28"/>
        </w:rPr>
        <w:t>Name:…………</w:t>
      </w:r>
      <w:r w:rsidR="000E3910">
        <w:rPr>
          <w:sz w:val="28"/>
          <w:szCs w:val="28"/>
        </w:rPr>
        <w:t>……………….</w:t>
      </w:r>
      <w:r>
        <w:rPr>
          <w:sz w:val="28"/>
          <w:szCs w:val="28"/>
        </w:rPr>
        <w:t>……….</w:t>
      </w:r>
    </w:p>
    <w:p w:rsidR="00583800" w:rsidRDefault="00583800">
      <w:pPr>
        <w:rPr>
          <w:sz w:val="28"/>
          <w:szCs w:val="28"/>
        </w:rPr>
      </w:pPr>
      <w:r>
        <w:rPr>
          <w:sz w:val="28"/>
          <w:szCs w:val="28"/>
        </w:rPr>
        <w:t>Title…………………………………....</w:t>
      </w:r>
    </w:p>
    <w:p w:rsidR="0069669C" w:rsidRDefault="0069669C">
      <w:pPr>
        <w:rPr>
          <w:sz w:val="28"/>
          <w:szCs w:val="28"/>
        </w:rPr>
      </w:pPr>
    </w:p>
    <w:p w:rsidR="0069669C" w:rsidRDefault="0069669C">
      <w:pPr>
        <w:rPr>
          <w:sz w:val="28"/>
          <w:szCs w:val="28"/>
        </w:rPr>
      </w:pPr>
    </w:p>
    <w:p w:rsidR="0069669C" w:rsidRDefault="0069669C">
      <w:pPr>
        <w:rPr>
          <w:sz w:val="28"/>
          <w:szCs w:val="28"/>
        </w:rPr>
      </w:pPr>
    </w:p>
    <w:p w:rsidR="0069669C" w:rsidRDefault="0069669C">
      <w:pPr>
        <w:rPr>
          <w:sz w:val="28"/>
          <w:szCs w:val="28"/>
        </w:rPr>
      </w:pPr>
    </w:p>
    <w:p w:rsidR="00583800" w:rsidRDefault="000235DD">
      <w:pPr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138430</wp:posOffset>
                </wp:positionV>
                <wp:extent cx="685800" cy="228600"/>
                <wp:effectExtent l="9525" t="8255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00" w:rsidRPr="00583800" w:rsidRDefault="00583800" w:rsidP="00583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4pt;margin-top:10.9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">
                <v:textbox>
                  <w:txbxContent>
                    <w:p w:rsidR="00583800" w:rsidRPr="00583800" w:rsidRDefault="00583800" w:rsidP="00583800"/>
                  </w:txbxContent>
                </v:textbox>
              </v:shape>
            </w:pict>
          </mc:Fallback>
        </mc:AlternateContent>
      </w:r>
    </w:p>
    <w:p w:rsidR="00583800" w:rsidRDefault="00215433" w:rsidP="00AA0478">
      <w:r>
        <w:rPr>
          <w:b/>
        </w:rPr>
        <w:t>3</w:t>
      </w:r>
      <w:r w:rsidR="0005792F">
        <w:rPr>
          <w:b/>
        </w:rPr>
        <w:t>0% Research (Supervisor only)</w:t>
      </w:r>
      <w:r w:rsidR="00A2718E">
        <w:rPr>
          <w:b/>
        </w:rPr>
        <w:tab/>
      </w:r>
      <w:r w:rsidR="00A2718E">
        <w:rPr>
          <w:b/>
        </w:rPr>
        <w:tab/>
      </w:r>
      <w:r w:rsidR="00A2718E">
        <w:rPr>
          <w:b/>
        </w:rPr>
        <w:tab/>
      </w:r>
      <w:r w:rsidR="00AA0478">
        <w:t>Mark</w:t>
      </w:r>
      <w:r w:rsidR="00A2718E">
        <w:t>:</w:t>
      </w:r>
    </w:p>
    <w:p w:rsidR="00583800" w:rsidRDefault="002C4C9C" w:rsidP="00AA0478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31961">
        <w:t xml:space="preserve">          (mark out of 100 in</w:t>
      </w:r>
      <w:r w:rsidR="0054559D">
        <w:t xml:space="preserve"> box please)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4478"/>
      </w:tblGrid>
      <w:tr w:rsidR="00AA0478" w:rsidTr="0069669C">
        <w:trPr>
          <w:trHeight w:val="1419"/>
        </w:trPr>
        <w:tc>
          <w:tcPr>
            <w:tcW w:w="3888" w:type="dxa"/>
            <w:shd w:val="clear" w:color="auto" w:fill="auto"/>
          </w:tcPr>
          <w:p w:rsidR="00AA0478" w:rsidRDefault="00AA0478"/>
          <w:p w:rsidR="00AA0478" w:rsidRDefault="00AA0478" w:rsidP="00AA0478">
            <w:pPr>
              <w:tabs>
                <w:tab w:val="left" w:pos="1155"/>
              </w:tabs>
            </w:pPr>
            <w:r>
              <w:t>Application of core science material</w:t>
            </w:r>
          </w:p>
          <w:p w:rsidR="00AA0478" w:rsidRDefault="00AA0478"/>
        </w:tc>
        <w:tc>
          <w:tcPr>
            <w:tcW w:w="4584" w:type="dxa"/>
            <w:vMerge w:val="restart"/>
            <w:shd w:val="clear" w:color="auto" w:fill="auto"/>
          </w:tcPr>
          <w:p w:rsidR="00AA0478" w:rsidRDefault="00AA0478">
            <w:r>
              <w:t>Comments:</w:t>
            </w:r>
          </w:p>
        </w:tc>
      </w:tr>
      <w:tr w:rsidR="00AA0478" w:rsidTr="0069669C">
        <w:trPr>
          <w:trHeight w:val="1127"/>
        </w:trPr>
        <w:tc>
          <w:tcPr>
            <w:tcW w:w="3888" w:type="dxa"/>
            <w:shd w:val="clear" w:color="auto" w:fill="auto"/>
          </w:tcPr>
          <w:p w:rsidR="00AA0478" w:rsidRDefault="00AA0478"/>
          <w:p w:rsidR="00AA0478" w:rsidRDefault="00AA0478">
            <w:r>
              <w:t>Literature searching</w:t>
            </w:r>
          </w:p>
          <w:p w:rsidR="00AA0478" w:rsidRDefault="00AA0478"/>
        </w:tc>
        <w:tc>
          <w:tcPr>
            <w:tcW w:w="4584" w:type="dxa"/>
            <w:vMerge/>
            <w:shd w:val="clear" w:color="auto" w:fill="auto"/>
          </w:tcPr>
          <w:p w:rsidR="00AA0478" w:rsidRDefault="00AA0478"/>
        </w:tc>
      </w:tr>
      <w:tr w:rsidR="00AA0478" w:rsidTr="0069669C">
        <w:trPr>
          <w:trHeight w:val="1112"/>
        </w:trPr>
        <w:tc>
          <w:tcPr>
            <w:tcW w:w="3888" w:type="dxa"/>
            <w:shd w:val="clear" w:color="auto" w:fill="auto"/>
          </w:tcPr>
          <w:p w:rsidR="00AA0478" w:rsidRDefault="00AA0478"/>
          <w:p w:rsidR="00AA0478" w:rsidRDefault="00AA0478">
            <w:r>
              <w:t>Comprehension of new material</w:t>
            </w:r>
          </w:p>
          <w:p w:rsidR="00AA0478" w:rsidRDefault="00AA0478"/>
        </w:tc>
        <w:tc>
          <w:tcPr>
            <w:tcW w:w="4584" w:type="dxa"/>
            <w:vMerge/>
            <w:shd w:val="clear" w:color="auto" w:fill="auto"/>
          </w:tcPr>
          <w:p w:rsidR="00AA0478" w:rsidRDefault="00AA0478"/>
        </w:tc>
      </w:tr>
      <w:tr w:rsidR="00AA0478" w:rsidTr="0069669C">
        <w:trPr>
          <w:trHeight w:val="1074"/>
        </w:trPr>
        <w:tc>
          <w:tcPr>
            <w:tcW w:w="3888" w:type="dxa"/>
            <w:shd w:val="clear" w:color="auto" w:fill="auto"/>
          </w:tcPr>
          <w:p w:rsidR="00AA0478" w:rsidRDefault="00AA0478"/>
          <w:p w:rsidR="00AA0478" w:rsidRDefault="00AA0478">
            <w:r>
              <w:t>Initiative and independence</w:t>
            </w:r>
          </w:p>
          <w:p w:rsidR="00AA0478" w:rsidRDefault="00AA0478"/>
        </w:tc>
        <w:tc>
          <w:tcPr>
            <w:tcW w:w="4584" w:type="dxa"/>
            <w:vMerge/>
            <w:shd w:val="clear" w:color="auto" w:fill="auto"/>
          </w:tcPr>
          <w:p w:rsidR="00AA0478" w:rsidRDefault="00AA0478"/>
        </w:tc>
      </w:tr>
      <w:tr w:rsidR="00AA0478" w:rsidTr="0069669C">
        <w:trPr>
          <w:trHeight w:val="1118"/>
        </w:trPr>
        <w:tc>
          <w:tcPr>
            <w:tcW w:w="3888" w:type="dxa"/>
            <w:shd w:val="clear" w:color="auto" w:fill="auto"/>
          </w:tcPr>
          <w:p w:rsidR="00AA0478" w:rsidRDefault="00AA0478"/>
          <w:p w:rsidR="00AA0478" w:rsidRDefault="00AA0478">
            <w:r>
              <w:t>Organisation and time management</w:t>
            </w:r>
          </w:p>
          <w:p w:rsidR="00AA0478" w:rsidRDefault="00AA0478"/>
        </w:tc>
        <w:tc>
          <w:tcPr>
            <w:tcW w:w="4584" w:type="dxa"/>
            <w:vMerge/>
            <w:shd w:val="clear" w:color="auto" w:fill="auto"/>
          </w:tcPr>
          <w:p w:rsidR="00AA0478" w:rsidRDefault="00AA0478"/>
        </w:tc>
      </w:tr>
    </w:tbl>
    <w:p w:rsidR="00AA0478" w:rsidRDefault="00AA0478"/>
    <w:p w:rsidR="0069669C" w:rsidRDefault="0069669C"/>
    <w:p w:rsidR="0069669C" w:rsidRDefault="0069669C"/>
    <w:p w:rsidR="0069669C" w:rsidRDefault="0069669C"/>
    <w:p w:rsidR="0069669C" w:rsidRDefault="0069669C"/>
    <w:p w:rsidR="0069669C" w:rsidRDefault="0069669C"/>
    <w:p w:rsidR="0069669C" w:rsidRDefault="0069669C"/>
    <w:p w:rsidR="0069669C" w:rsidRDefault="0069669C"/>
    <w:p w:rsidR="0069669C" w:rsidRDefault="0069669C"/>
    <w:p w:rsidR="0069669C" w:rsidRDefault="0069669C"/>
    <w:p w:rsidR="0069669C" w:rsidRDefault="0069669C"/>
    <w:p w:rsidR="00AA0478" w:rsidRDefault="00AA0478"/>
    <w:p w:rsidR="00366CE2" w:rsidRDefault="00366CE2"/>
    <w:p w:rsidR="0054559D" w:rsidRPr="0054559D" w:rsidRDefault="000E3910" w:rsidP="000E3910">
      <w:r>
        <w:t xml:space="preserve">Supervisor </w:t>
      </w:r>
      <w:r w:rsidR="0054559D">
        <w:t>Signature……………………………</w:t>
      </w:r>
      <w:r w:rsidR="0054559D">
        <w:tab/>
        <w:t>Date…...........................</w:t>
      </w:r>
    </w:p>
    <w:sectPr w:rsidR="0054559D" w:rsidRPr="0054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0"/>
    <w:rsid w:val="000235DD"/>
    <w:rsid w:val="0005792F"/>
    <w:rsid w:val="00073E92"/>
    <w:rsid w:val="000E3910"/>
    <w:rsid w:val="000E3C15"/>
    <w:rsid w:val="001F456A"/>
    <w:rsid w:val="00215433"/>
    <w:rsid w:val="00234641"/>
    <w:rsid w:val="002C4C9C"/>
    <w:rsid w:val="00355C8D"/>
    <w:rsid w:val="00366CE2"/>
    <w:rsid w:val="003946AF"/>
    <w:rsid w:val="003B1A0C"/>
    <w:rsid w:val="003D0708"/>
    <w:rsid w:val="00413C51"/>
    <w:rsid w:val="00503F17"/>
    <w:rsid w:val="00511D86"/>
    <w:rsid w:val="00521839"/>
    <w:rsid w:val="0054559D"/>
    <w:rsid w:val="00583800"/>
    <w:rsid w:val="005A2144"/>
    <w:rsid w:val="0069669C"/>
    <w:rsid w:val="00773E49"/>
    <w:rsid w:val="00834CAA"/>
    <w:rsid w:val="00896EFB"/>
    <w:rsid w:val="008D47BF"/>
    <w:rsid w:val="008F2A64"/>
    <w:rsid w:val="009807C3"/>
    <w:rsid w:val="009D02DC"/>
    <w:rsid w:val="00A2718E"/>
    <w:rsid w:val="00AA0478"/>
    <w:rsid w:val="00AF2CC4"/>
    <w:rsid w:val="00BF1DD1"/>
    <w:rsid w:val="00C15334"/>
    <w:rsid w:val="00CC1297"/>
    <w:rsid w:val="00D00872"/>
    <w:rsid w:val="00D31961"/>
    <w:rsid w:val="00E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5345E8-1019-4588-A658-178DD5EF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PHYS6006: MPhys Project</vt:lpstr>
    </vt:vector>
  </TitlesOfParts>
  <Company>University of Southampton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PHYS6006: MPhys Project</dc:title>
  <dc:subject/>
  <dc:creator>h.webb</dc:creator>
  <cp:keywords/>
  <cp:lastModifiedBy>ak</cp:lastModifiedBy>
  <cp:revision>2</cp:revision>
  <cp:lastPrinted>2008-10-16T10:35:00Z</cp:lastPrinted>
  <dcterms:created xsi:type="dcterms:W3CDTF">2023-02-01T10:12:00Z</dcterms:created>
  <dcterms:modified xsi:type="dcterms:W3CDTF">2023-02-01T10:12:00Z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